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53" w:rsidRDefault="00F85853">
      <w:bookmarkStart w:id="0" w:name="_GoBack"/>
      <w:bookmarkEnd w:id="0"/>
      <w:r>
        <w:t>Dear students,</w:t>
      </w:r>
    </w:p>
    <w:p w:rsidR="00F85853" w:rsidRDefault="00F85853">
      <w:r>
        <w:t>I hope that you will take a few minutes to submit an evaluation of this course</w:t>
      </w:r>
      <w:r w:rsidR="00DD55A7">
        <w:t xml:space="preserve"> through iEval</w:t>
      </w:r>
      <w:r>
        <w:t xml:space="preserve">, if you have not already done so, by logging into iEval at </w:t>
      </w:r>
      <w:hyperlink r:id="rId4" w:history="1">
        <w:r w:rsidRPr="006E7D5F">
          <w:rPr>
            <w:rStyle w:val="Hyperlink"/>
          </w:rPr>
          <w:t>www.ieval.ucr.edu</w:t>
        </w:r>
      </w:hyperlink>
      <w:r>
        <w:t xml:space="preserve">. </w:t>
      </w:r>
    </w:p>
    <w:p w:rsidR="001843BF" w:rsidRDefault="001843BF">
      <w:r>
        <w:t>Most students are able to complete iEval in just a few minutes.</w:t>
      </w:r>
    </w:p>
    <w:p w:rsidR="00F85853" w:rsidRDefault="00F85853">
      <w:r>
        <w:t xml:space="preserve">UCR places importance on student feedback and I hope you will take the time to submit constructive feedback about this course. As your instructor I will not be able to access results until </w:t>
      </w:r>
      <w:r w:rsidR="00DD55A7">
        <w:t xml:space="preserve">I have submitted </w:t>
      </w:r>
      <w:r>
        <w:t xml:space="preserve">grades. </w:t>
      </w:r>
    </w:p>
    <w:p w:rsidR="00F85853" w:rsidRDefault="00F85853">
      <w:r>
        <w:t>Sincerely,</w:t>
      </w:r>
    </w:p>
    <w:p w:rsidR="00F85853" w:rsidRDefault="00F85853"/>
    <w:p w:rsidR="00F85853" w:rsidRDefault="00F85853"/>
    <w:sectPr w:rsidR="00F8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53"/>
    <w:rsid w:val="001843BF"/>
    <w:rsid w:val="00301954"/>
    <w:rsid w:val="003B5AC1"/>
    <w:rsid w:val="003E0794"/>
    <w:rsid w:val="00DD55A7"/>
    <w:rsid w:val="00F8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8FB65-2DC7-46C9-8B0F-B5058785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8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eval.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Coyne</dc:creator>
  <cp:keywords/>
  <dc:description/>
  <cp:lastModifiedBy>Anna Finn</cp:lastModifiedBy>
  <cp:revision>2</cp:revision>
  <dcterms:created xsi:type="dcterms:W3CDTF">2019-02-19T16:48:00Z</dcterms:created>
  <dcterms:modified xsi:type="dcterms:W3CDTF">2019-02-19T16:48:00Z</dcterms:modified>
</cp:coreProperties>
</file>